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DFD46" w14:textId="65EFCE5B" w:rsidR="00D447B7" w:rsidRDefault="00D447B7" w:rsidP="00744103">
      <w:bookmarkStart w:id="0" w:name="_GoBack"/>
      <w:bookmarkEnd w:id="0"/>
      <w:r>
        <w:t>Przesyłam zadania związane z tematami tygodniowymi dla wychowanków internatu z gr V.</w:t>
      </w:r>
    </w:p>
    <w:p w14:paraId="34163C07" w14:textId="77777777" w:rsidR="00791D23" w:rsidRDefault="00791D23" w:rsidP="00744103"/>
    <w:p w14:paraId="3BCC6CD3" w14:textId="6325551E" w:rsidR="00AC64E4" w:rsidRDefault="00AC64E4" w:rsidP="00744103">
      <w:r>
        <w:t xml:space="preserve">Temat: Kształtowanie odpowiedzialności za los zwierząt </w:t>
      </w:r>
      <w:r w:rsidR="00C32319">
        <w:t>domowych</w:t>
      </w:r>
      <w:r w:rsidR="007160CF">
        <w:t xml:space="preserve"> (</w:t>
      </w:r>
      <w:r w:rsidR="008027FB">
        <w:t>08.06.-12.06)</w:t>
      </w:r>
    </w:p>
    <w:p w14:paraId="7752425B" w14:textId="2BE5E2F2" w:rsidR="00B960EB" w:rsidRDefault="002643E0" w:rsidP="00744103">
      <w:pPr>
        <w:pStyle w:val="Akapitzlist"/>
        <w:numPr>
          <w:ilvl w:val="0"/>
          <w:numId w:val="1"/>
        </w:numPr>
      </w:pPr>
      <w:r>
        <w:t>Obejrzyj film (</w:t>
      </w:r>
      <w:hyperlink r:id="rId5" w:history="1">
        <w:r w:rsidR="00B960EB" w:rsidRPr="00B87D39">
          <w:rPr>
            <w:rStyle w:val="Hipercze"/>
          </w:rPr>
          <w:t>https://youtu.be/CwN9DU8FY-I</w:t>
        </w:r>
      </w:hyperlink>
      <w:r w:rsidR="00B960EB">
        <w:t>)</w:t>
      </w:r>
    </w:p>
    <w:p w14:paraId="7FF37E03" w14:textId="77777777" w:rsidR="00E836AF" w:rsidRDefault="009C2544" w:rsidP="00744103">
      <w:pPr>
        <w:pStyle w:val="Akapitzlist"/>
        <w:numPr>
          <w:ilvl w:val="0"/>
          <w:numId w:val="1"/>
        </w:numPr>
      </w:pPr>
      <w:r>
        <w:t>Odpowiedz krótko na pytanie</w:t>
      </w:r>
      <w:r w:rsidR="003649DD">
        <w:t xml:space="preserve">: Czy zetknąłeś się z </w:t>
      </w:r>
      <w:r w:rsidR="0015797C">
        <w:t>innymi przykładami złego traktowania zwierząt</w:t>
      </w:r>
      <w:r w:rsidR="00E836AF">
        <w:t>?</w:t>
      </w:r>
    </w:p>
    <w:p w14:paraId="2D401A3C" w14:textId="17467637" w:rsidR="00B960EB" w:rsidRDefault="00E836AF" w:rsidP="00744103">
      <w:pPr>
        <w:pStyle w:val="Akapitzlist"/>
        <w:numPr>
          <w:ilvl w:val="0"/>
          <w:numId w:val="1"/>
        </w:numPr>
      </w:pPr>
      <w:r>
        <w:t xml:space="preserve">Porozmawiaj z rodzicem </w:t>
      </w:r>
      <w:r w:rsidR="002C4023">
        <w:t xml:space="preserve">lub wychowawcą o tym jak należy reagować na </w:t>
      </w:r>
      <w:r w:rsidR="00B33643">
        <w:t xml:space="preserve">okrucieństwo wobec zwierząt. </w:t>
      </w:r>
      <w:r w:rsidR="0015797C">
        <w:t xml:space="preserve"> </w:t>
      </w:r>
    </w:p>
    <w:p w14:paraId="5F30DFE8" w14:textId="3A7D7331" w:rsidR="00791D23" w:rsidRDefault="00791D23" w:rsidP="00B960EB">
      <w:r>
        <w:t xml:space="preserve">Temat: </w:t>
      </w:r>
      <w:r w:rsidR="00BC205D">
        <w:t xml:space="preserve">Utrwalanie </w:t>
      </w:r>
      <w:r w:rsidR="001F0569">
        <w:t>znajomości kraju ojczystego</w:t>
      </w:r>
      <w:r w:rsidR="002D3F32">
        <w:t xml:space="preserve"> (</w:t>
      </w:r>
      <w:r w:rsidR="009F5FF4">
        <w:t>15.06.</w:t>
      </w:r>
      <w:r w:rsidR="0047403F">
        <w:t>-19.06.)</w:t>
      </w:r>
    </w:p>
    <w:p w14:paraId="79B8F617" w14:textId="74CFB533" w:rsidR="000B6B5E" w:rsidRDefault="000B6B5E" w:rsidP="000B6B5E">
      <w:pPr>
        <w:pStyle w:val="Akapitzlist"/>
        <w:numPr>
          <w:ilvl w:val="0"/>
          <w:numId w:val="2"/>
        </w:numPr>
      </w:pPr>
      <w:r>
        <w:t>Wymień trzy miejsca</w:t>
      </w:r>
      <w:r w:rsidR="002951E9">
        <w:t xml:space="preserve"> w Polsce, </w:t>
      </w:r>
      <w:r w:rsidR="00CB289F">
        <w:t xml:space="preserve">które chciałbyś zobaczyć. </w:t>
      </w:r>
    </w:p>
    <w:p w14:paraId="5F674BCE" w14:textId="6F14AB0C" w:rsidR="002404C4" w:rsidRDefault="002404C4" w:rsidP="000B6B5E">
      <w:pPr>
        <w:pStyle w:val="Akapitzlist"/>
        <w:numPr>
          <w:ilvl w:val="0"/>
          <w:numId w:val="2"/>
        </w:numPr>
      </w:pPr>
      <w:r>
        <w:t xml:space="preserve">Samodzielnie lub z pomocą rodzica albo wychowawcy  wskaż </w:t>
      </w:r>
      <w:r w:rsidR="00E6644F">
        <w:t xml:space="preserve">je na mapie. </w:t>
      </w:r>
    </w:p>
    <w:p w14:paraId="06F2D65C" w14:textId="09536D6E" w:rsidR="00E6644F" w:rsidRDefault="00E6644F" w:rsidP="000B6B5E">
      <w:pPr>
        <w:pStyle w:val="Akapitzlist"/>
        <w:numPr>
          <w:ilvl w:val="0"/>
          <w:numId w:val="2"/>
        </w:numPr>
      </w:pPr>
      <w:r>
        <w:t>Napisz krótko, dlaczego wybrałeś te akurat miejsca.</w:t>
      </w:r>
    </w:p>
    <w:p w14:paraId="5D61D567" w14:textId="2C657255" w:rsidR="0047403F" w:rsidRDefault="0047403F" w:rsidP="00744103">
      <w:r>
        <w:t xml:space="preserve">Temat: </w:t>
      </w:r>
      <w:r w:rsidR="00100C7C">
        <w:t xml:space="preserve">Utrwalanie zasad bezpiecznego zachowania się podczas wakacji </w:t>
      </w:r>
      <w:r w:rsidR="005515A6">
        <w:t>(</w:t>
      </w:r>
      <w:r w:rsidR="0011652F">
        <w:t>22.06.-26.06.)</w:t>
      </w:r>
    </w:p>
    <w:p w14:paraId="7A0122A8" w14:textId="09AD23EF" w:rsidR="00960EE7" w:rsidRPr="002B3AAA" w:rsidRDefault="00316875" w:rsidP="002B3AAA">
      <w:pPr>
        <w:pStyle w:val="Akapitzlist"/>
        <w:numPr>
          <w:ilvl w:val="0"/>
          <w:numId w:val="4"/>
        </w:numPr>
        <w:rPr>
          <w:rFonts w:eastAsia="Times New Roman"/>
        </w:rPr>
      </w:pPr>
      <w:r>
        <w:t xml:space="preserve">Obejrzyj film na temat </w:t>
      </w:r>
      <w:r w:rsidR="00684726">
        <w:t>wakacyjnych zagrożeń (</w:t>
      </w:r>
      <w:hyperlink r:id="rId6" w:history="1">
        <w:r w:rsidR="00FD5454" w:rsidRPr="00B87D39">
          <w:rPr>
            <w:rStyle w:val="Hipercze"/>
          </w:rPr>
          <w:t>https://youtu.be/K-6T693WQKY</w:t>
        </w:r>
      </w:hyperlink>
      <w:r w:rsidR="00684726">
        <w:t>)</w:t>
      </w:r>
    </w:p>
    <w:p w14:paraId="524842B8" w14:textId="480EEF49" w:rsidR="002B3AAA" w:rsidRPr="00841428" w:rsidRDefault="00D4033E" w:rsidP="002B3AAA">
      <w:pPr>
        <w:pStyle w:val="Akapitzlist"/>
        <w:numPr>
          <w:ilvl w:val="0"/>
          <w:numId w:val="4"/>
        </w:numPr>
        <w:rPr>
          <w:rFonts w:eastAsia="Times New Roman"/>
        </w:rPr>
      </w:pPr>
      <w:r>
        <w:t xml:space="preserve">Krótko opisz </w:t>
      </w:r>
      <w:r w:rsidR="007D35A8">
        <w:t>niebezpieczeństwa grożąc</w:t>
      </w:r>
      <w:r w:rsidR="00841428">
        <w:t>e podczas wakacji</w:t>
      </w:r>
    </w:p>
    <w:p w14:paraId="7FFEB0FC" w14:textId="7C4E6065" w:rsidR="00841428" w:rsidRPr="002B3AAA" w:rsidRDefault="0003529E" w:rsidP="002B3AAA">
      <w:pPr>
        <w:pStyle w:val="Akapitzlist"/>
        <w:numPr>
          <w:ilvl w:val="0"/>
          <w:numId w:val="4"/>
        </w:numPr>
        <w:rPr>
          <w:rFonts w:eastAsia="Times New Roman"/>
        </w:rPr>
      </w:pPr>
      <w:r>
        <w:t xml:space="preserve">Wymień kilka zasad bezpiecznego zachowania się podczas wakacji. </w:t>
      </w:r>
    </w:p>
    <w:p w14:paraId="377D5194" w14:textId="77777777" w:rsidR="00FD5454" w:rsidRPr="00684726" w:rsidRDefault="00FD5454" w:rsidP="002B3AAA">
      <w:pPr>
        <w:pStyle w:val="Akapitzlist"/>
        <w:ind w:left="360"/>
        <w:rPr>
          <w:rFonts w:eastAsia="Times New Roman"/>
        </w:rPr>
      </w:pPr>
    </w:p>
    <w:p w14:paraId="189B76FA" w14:textId="77777777" w:rsidR="00960EE7" w:rsidRDefault="00960EE7" w:rsidP="00744103">
      <w:pPr>
        <w:ind w:left="360"/>
      </w:pPr>
      <w:r>
        <w:t xml:space="preserve">W razie pytań dotyczących nauki zdalnej lub problemów wychowawczych prosimy o kontakt. Możecie wysyłać maile lub </w:t>
      </w:r>
      <w:proofErr w:type="spellStart"/>
      <w:r>
        <w:t>sms-y</w:t>
      </w:r>
      <w:proofErr w:type="spellEnd"/>
      <w:r>
        <w:t xml:space="preserve">, bądź kontaktować się telefonicznie albo za pomocą Messengera. Jeżeli to możliwe wysyłajcie informacje i zdjęcia wykonanych zadań. </w:t>
      </w:r>
    </w:p>
    <w:p w14:paraId="1F3016AF" w14:textId="77777777" w:rsidR="00960EE7" w:rsidRDefault="00960EE7" w:rsidP="00744103"/>
    <w:p w14:paraId="12E30474" w14:textId="77777777" w:rsidR="00960EE7" w:rsidRDefault="00960EE7" w:rsidP="00744103">
      <w:r>
        <w:t xml:space="preserve">Bartłomiej </w:t>
      </w:r>
      <w:proofErr w:type="spellStart"/>
      <w:r>
        <w:t>Ilasz</w:t>
      </w:r>
      <w:proofErr w:type="spellEnd"/>
      <w:r>
        <w:t xml:space="preserve">, </w:t>
      </w:r>
      <w:hyperlink r:id="rId7" w:history="1">
        <w:r w:rsidRPr="00004DD9">
          <w:rPr>
            <w:rStyle w:val="Hipercze"/>
          </w:rPr>
          <w:t>baronowb@o2.pl</w:t>
        </w:r>
      </w:hyperlink>
      <w:r>
        <w:t>, tel. 668101594.</w:t>
      </w:r>
    </w:p>
    <w:p w14:paraId="44C327DF" w14:textId="77777777" w:rsidR="00E46E49" w:rsidRDefault="00E46E49"/>
    <w:sectPr w:rsidR="00E4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4EAE"/>
    <w:multiLevelType w:val="hybridMultilevel"/>
    <w:tmpl w:val="786EB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7B3"/>
    <w:multiLevelType w:val="hybridMultilevel"/>
    <w:tmpl w:val="A9BAF33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87012"/>
    <w:multiLevelType w:val="hybridMultilevel"/>
    <w:tmpl w:val="639003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45D5A"/>
    <w:multiLevelType w:val="hybridMultilevel"/>
    <w:tmpl w:val="11843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49"/>
    <w:rsid w:val="0003529E"/>
    <w:rsid w:val="000B6B5E"/>
    <w:rsid w:val="00100C7C"/>
    <w:rsid w:val="0011652F"/>
    <w:rsid w:val="0015797C"/>
    <w:rsid w:val="001F0569"/>
    <w:rsid w:val="002404C4"/>
    <w:rsid w:val="002643E0"/>
    <w:rsid w:val="002951E9"/>
    <w:rsid w:val="002B3AAA"/>
    <w:rsid w:val="002C4023"/>
    <w:rsid w:val="002D3F32"/>
    <w:rsid w:val="00316875"/>
    <w:rsid w:val="003649DD"/>
    <w:rsid w:val="0047403F"/>
    <w:rsid w:val="005515A6"/>
    <w:rsid w:val="00564E38"/>
    <w:rsid w:val="006551D7"/>
    <w:rsid w:val="00684726"/>
    <w:rsid w:val="007160CF"/>
    <w:rsid w:val="00791D23"/>
    <w:rsid w:val="007D35A8"/>
    <w:rsid w:val="008027FB"/>
    <w:rsid w:val="00841428"/>
    <w:rsid w:val="009529A4"/>
    <w:rsid w:val="00960EE7"/>
    <w:rsid w:val="009C2544"/>
    <w:rsid w:val="009F5FF4"/>
    <w:rsid w:val="00AC64E4"/>
    <w:rsid w:val="00B33643"/>
    <w:rsid w:val="00B960EB"/>
    <w:rsid w:val="00BC205D"/>
    <w:rsid w:val="00C32319"/>
    <w:rsid w:val="00CB289F"/>
    <w:rsid w:val="00D4033E"/>
    <w:rsid w:val="00D447B7"/>
    <w:rsid w:val="00DB6EA5"/>
    <w:rsid w:val="00DE76BD"/>
    <w:rsid w:val="00E4357B"/>
    <w:rsid w:val="00E46E49"/>
    <w:rsid w:val="00E6644F"/>
    <w:rsid w:val="00E836AF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B01DC"/>
  <w15:chartTrackingRefBased/>
  <w15:docId w15:val="{C0052D8E-3A26-0340-B994-B7A3A94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E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43E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CwN9DU8FY-I" TargetMode="External"/><Relationship Id="rId6" Type="http://schemas.openxmlformats.org/officeDocument/2006/relationships/hyperlink" Target="https://youtu.be/K-6T693WQKY" TargetMode="External"/><Relationship Id="rId7" Type="http://schemas.openxmlformats.org/officeDocument/2006/relationships/hyperlink" Target="mailto:baronowb@o2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baronowb@o2.pl</dc:creator>
  <cp:keywords/>
  <dc:description/>
  <cp:lastModifiedBy>Użytkownik Microsoft Office</cp:lastModifiedBy>
  <cp:revision>2</cp:revision>
  <dcterms:created xsi:type="dcterms:W3CDTF">2020-06-09T06:46:00Z</dcterms:created>
  <dcterms:modified xsi:type="dcterms:W3CDTF">2020-06-09T06:46:00Z</dcterms:modified>
</cp:coreProperties>
</file>